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A5D" w:rsidRPr="00DC22AB" w:rsidRDefault="008D7F72" w:rsidP="00DC22AB">
      <w:pPr>
        <w:jc w:val="center"/>
        <w:rPr>
          <w:b/>
          <w:bCs/>
          <w:sz w:val="40"/>
          <w:szCs w:val="40"/>
          <w:u w:val="single"/>
        </w:rPr>
      </w:pPr>
      <w:r w:rsidRPr="00DC22AB">
        <w:rPr>
          <w:b/>
          <w:bCs/>
          <w:sz w:val="40"/>
          <w:szCs w:val="40"/>
          <w:u w:val="single"/>
        </w:rPr>
        <w:t xml:space="preserve">Groupes </w:t>
      </w:r>
      <w:r w:rsidR="00DC22AB" w:rsidRPr="00DC22AB">
        <w:rPr>
          <w:b/>
          <w:bCs/>
          <w:sz w:val="40"/>
          <w:szCs w:val="40"/>
          <w:u w:val="single"/>
        </w:rPr>
        <w:t>Mathieu (06 77 60 38 64)</w:t>
      </w:r>
    </w:p>
    <w:p w:rsidR="00CA208E" w:rsidRDefault="00CA208E">
      <w:pPr>
        <w:rPr>
          <w:b/>
          <w:bCs/>
          <w:color w:val="FF0000"/>
          <w:sz w:val="32"/>
          <w:szCs w:val="32"/>
          <w:u w:val="single"/>
        </w:rPr>
      </w:pPr>
    </w:p>
    <w:p w:rsidR="008D7F72" w:rsidRPr="00DC22AB" w:rsidRDefault="008D7F72">
      <w:pPr>
        <w:rPr>
          <w:b/>
          <w:bCs/>
          <w:color w:val="0070C0"/>
        </w:rPr>
      </w:pPr>
      <w:r w:rsidRPr="00DC22AB">
        <w:rPr>
          <w:b/>
          <w:bCs/>
          <w:color w:val="FF0000"/>
          <w:sz w:val="32"/>
          <w:szCs w:val="32"/>
          <w:u w:val="single"/>
        </w:rPr>
        <w:t>Mardi</w:t>
      </w:r>
      <w:r w:rsidRPr="00DC22AB">
        <w:rPr>
          <w:sz w:val="32"/>
          <w:szCs w:val="32"/>
          <w:u w:val="single"/>
        </w:rPr>
        <w:t xml:space="preserve"> </w:t>
      </w:r>
      <w:r w:rsidRPr="00DC22AB">
        <w:rPr>
          <w:sz w:val="28"/>
          <w:szCs w:val="28"/>
        </w:rPr>
        <w:tab/>
      </w:r>
      <w:r>
        <w:tab/>
      </w:r>
      <w:r>
        <w:tab/>
      </w:r>
      <w:r>
        <w:tab/>
      </w:r>
      <w:r w:rsidRPr="00DC22AB">
        <w:rPr>
          <w:b/>
          <w:bCs/>
          <w:color w:val="00B050"/>
          <w:sz w:val="32"/>
          <w:szCs w:val="32"/>
          <w:u w:val="single"/>
        </w:rPr>
        <w:t>Jeudi</w:t>
      </w:r>
      <w:r w:rsidR="00351A74" w:rsidRPr="00DC22AB">
        <w:rPr>
          <w:sz w:val="28"/>
          <w:szCs w:val="28"/>
        </w:rPr>
        <w:tab/>
      </w:r>
      <w:r w:rsidR="00351A74">
        <w:tab/>
      </w:r>
      <w:r w:rsidR="00351A74">
        <w:tab/>
      </w:r>
      <w:r w:rsidR="00351A74">
        <w:tab/>
      </w:r>
      <w:r w:rsidR="00DC22AB">
        <w:tab/>
      </w:r>
      <w:r w:rsidR="00351A74" w:rsidRPr="00DC22AB">
        <w:rPr>
          <w:b/>
          <w:bCs/>
          <w:color w:val="0070C0"/>
          <w:sz w:val="32"/>
          <w:szCs w:val="32"/>
          <w:u w:val="single"/>
        </w:rPr>
        <w:t>Samedi</w:t>
      </w:r>
    </w:p>
    <w:p w:rsidR="00DC22AB" w:rsidRDefault="00DC22AB">
      <w:pPr>
        <w:rPr>
          <w:u w:val="single"/>
        </w:rPr>
      </w:pPr>
    </w:p>
    <w:p w:rsidR="00DC22AB" w:rsidRDefault="00DC22AB">
      <w:pPr>
        <w:rPr>
          <w:u w:val="single"/>
        </w:rPr>
      </w:pPr>
    </w:p>
    <w:p w:rsidR="008D7F72" w:rsidRPr="00351A74" w:rsidRDefault="008D7F72">
      <w:r w:rsidRPr="00DC22AB">
        <w:rPr>
          <w:sz w:val="28"/>
          <w:szCs w:val="28"/>
          <w:u w:val="single"/>
        </w:rPr>
        <w:t>17h45/19h</w:t>
      </w:r>
      <w:r>
        <w:tab/>
      </w:r>
      <w:r>
        <w:tab/>
      </w:r>
      <w:r>
        <w:tab/>
      </w:r>
      <w:r>
        <w:tab/>
      </w:r>
      <w:r w:rsidRPr="00DC22AB">
        <w:rPr>
          <w:sz w:val="28"/>
          <w:szCs w:val="28"/>
          <w:u w:val="single"/>
        </w:rPr>
        <w:t>18h15/19h30</w:t>
      </w:r>
      <w:r w:rsidR="00351A74">
        <w:tab/>
      </w:r>
      <w:r w:rsidR="00351A74">
        <w:tab/>
      </w:r>
      <w:r w:rsidR="00351A74">
        <w:tab/>
      </w:r>
      <w:r w:rsidR="00351A74" w:rsidRPr="00DC22AB">
        <w:rPr>
          <w:sz w:val="28"/>
          <w:szCs w:val="28"/>
          <w:u w:val="single"/>
        </w:rPr>
        <w:t>9h/10h15</w:t>
      </w:r>
    </w:p>
    <w:p w:rsidR="008D7F72" w:rsidRDefault="008D7F72">
      <w:r>
        <w:t>RABALLAND Pacôme</w:t>
      </w:r>
      <w:r>
        <w:tab/>
      </w:r>
      <w:r>
        <w:tab/>
      </w:r>
      <w:r>
        <w:tab/>
        <w:t>GROSLIER Quentin</w:t>
      </w:r>
      <w:r w:rsidR="00351A74">
        <w:tab/>
      </w:r>
      <w:r w:rsidR="00351A74">
        <w:tab/>
      </w:r>
      <w:r w:rsidR="00351A74">
        <w:tab/>
        <w:t>FRITEL Oscar</w:t>
      </w:r>
    </w:p>
    <w:p w:rsidR="008D7F72" w:rsidRDefault="0068390A">
      <w:r>
        <w:t>CALLARD</w:t>
      </w:r>
      <w:bookmarkStart w:id="0" w:name="_GoBack"/>
      <w:bookmarkEnd w:id="0"/>
      <w:r w:rsidR="008D7F72">
        <w:t xml:space="preserve"> Angèle</w:t>
      </w:r>
      <w:r w:rsidR="008D7F72">
        <w:tab/>
      </w:r>
      <w:r w:rsidR="008D7F72">
        <w:tab/>
      </w:r>
      <w:r w:rsidR="008D7F72">
        <w:tab/>
        <w:t>GIRAUDET Julien</w:t>
      </w:r>
      <w:r w:rsidR="00351A74">
        <w:tab/>
      </w:r>
      <w:r w:rsidR="00351A74">
        <w:tab/>
      </w:r>
      <w:r w:rsidR="00351A74">
        <w:tab/>
        <w:t>PETIGAS Ilan</w:t>
      </w:r>
    </w:p>
    <w:p w:rsidR="008D7F72" w:rsidRPr="00DC22AB" w:rsidRDefault="008D7F72">
      <w:r w:rsidRPr="00DC22AB">
        <w:t>PACARY Gabin</w:t>
      </w:r>
      <w:r w:rsidRPr="00DC22AB">
        <w:tab/>
      </w:r>
      <w:r w:rsidRPr="00DC22AB">
        <w:tab/>
      </w:r>
      <w:r w:rsidRPr="00DC22AB">
        <w:tab/>
      </w:r>
      <w:r w:rsidRPr="00DC22AB">
        <w:tab/>
        <w:t>GUITONNEAU Océane</w:t>
      </w:r>
      <w:r w:rsidR="00351A74" w:rsidRPr="00DC22AB">
        <w:tab/>
      </w:r>
      <w:r w:rsidR="00351A74" w:rsidRPr="00DC22AB">
        <w:tab/>
      </w:r>
      <w:r w:rsidR="00351A74" w:rsidRPr="00DC22AB">
        <w:tab/>
        <w:t>GONTHIER Noah</w:t>
      </w:r>
    </w:p>
    <w:p w:rsidR="008D7F72" w:rsidRDefault="00351A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GIRAUDET Théo</w:t>
      </w:r>
    </w:p>
    <w:p w:rsidR="00351A74" w:rsidRDefault="00351A74">
      <w:pPr>
        <w:rPr>
          <w:u w:val="single"/>
        </w:rPr>
      </w:pPr>
    </w:p>
    <w:p w:rsidR="008D7F72" w:rsidRPr="00351A74" w:rsidRDefault="008D7F72">
      <w:r w:rsidRPr="00DC22AB">
        <w:rPr>
          <w:sz w:val="28"/>
          <w:szCs w:val="28"/>
          <w:u w:val="single"/>
        </w:rPr>
        <w:t>19h / 20h30</w:t>
      </w:r>
      <w:r>
        <w:tab/>
      </w:r>
      <w:r>
        <w:tab/>
      </w:r>
      <w:r>
        <w:tab/>
      </w:r>
      <w:r>
        <w:tab/>
      </w:r>
      <w:r w:rsidRPr="00DC22AB">
        <w:rPr>
          <w:sz w:val="28"/>
          <w:szCs w:val="28"/>
          <w:u w:val="single"/>
        </w:rPr>
        <w:t>19h30/21h</w:t>
      </w:r>
      <w:r w:rsidR="00351A74">
        <w:tab/>
      </w:r>
      <w:r w:rsidR="00351A74">
        <w:tab/>
      </w:r>
      <w:r w:rsidR="00351A74">
        <w:tab/>
      </w:r>
      <w:r w:rsidR="00351A74">
        <w:tab/>
      </w:r>
      <w:r w:rsidR="00351A74" w:rsidRPr="00DC22AB">
        <w:rPr>
          <w:sz w:val="28"/>
          <w:szCs w:val="28"/>
          <w:u w:val="single"/>
        </w:rPr>
        <w:t>10h15/11h30</w:t>
      </w:r>
    </w:p>
    <w:p w:rsidR="008D7F72" w:rsidRDefault="008D7F72">
      <w:r w:rsidRPr="008D7F72">
        <w:t>CHASLES Judicaël</w:t>
      </w:r>
      <w:r>
        <w:tab/>
      </w:r>
      <w:r>
        <w:tab/>
      </w:r>
      <w:r>
        <w:tab/>
        <w:t>GERARD Aurélie</w:t>
      </w:r>
      <w:r w:rsidR="00351A74">
        <w:tab/>
      </w:r>
      <w:r w:rsidR="00351A74">
        <w:tab/>
      </w:r>
      <w:r w:rsidR="00351A74">
        <w:tab/>
        <w:t>VILAIN Lia</w:t>
      </w:r>
    </w:p>
    <w:p w:rsidR="008D7F72" w:rsidRDefault="008D7F72">
      <w:r>
        <w:t>CHARRIER Antoine</w:t>
      </w:r>
      <w:r>
        <w:tab/>
      </w:r>
      <w:r>
        <w:tab/>
      </w:r>
      <w:r>
        <w:tab/>
        <w:t>BURGAUD Valérie</w:t>
      </w:r>
      <w:r w:rsidR="00351A74">
        <w:tab/>
      </w:r>
      <w:r w:rsidR="00351A74">
        <w:tab/>
      </w:r>
      <w:r w:rsidR="00351A74">
        <w:tab/>
        <w:t>BARAILLERE Louise</w:t>
      </w:r>
    </w:p>
    <w:p w:rsidR="008D7F72" w:rsidRDefault="008D7F72">
      <w:r>
        <w:t>CHARRIER Maël</w:t>
      </w:r>
      <w:r>
        <w:tab/>
      </w:r>
      <w:r>
        <w:tab/>
      </w:r>
      <w:r>
        <w:tab/>
      </w:r>
      <w:r>
        <w:tab/>
      </w:r>
      <w:r w:rsidR="009450B0">
        <w:t>ARNAUD Clarisse</w:t>
      </w:r>
      <w:r w:rsidR="00351A74">
        <w:tab/>
      </w:r>
      <w:r w:rsidR="00351A74">
        <w:tab/>
      </w:r>
      <w:r w:rsidR="00351A74">
        <w:tab/>
        <w:t>BURGAUD Louanne</w:t>
      </w:r>
    </w:p>
    <w:p w:rsidR="008D7F72" w:rsidRDefault="008D7F72">
      <w:r>
        <w:t>BROSSARD Robin</w:t>
      </w:r>
      <w:r w:rsidR="00351A74">
        <w:tab/>
      </w:r>
      <w:r w:rsidR="00351A74">
        <w:tab/>
      </w:r>
      <w:r w:rsidR="00351A74">
        <w:tab/>
      </w:r>
      <w:r w:rsidR="00351A74">
        <w:tab/>
      </w:r>
      <w:r w:rsidR="00351A74">
        <w:tab/>
      </w:r>
      <w:r w:rsidR="00351A74">
        <w:tab/>
      </w:r>
      <w:r w:rsidR="00351A74">
        <w:tab/>
      </w:r>
      <w:r w:rsidR="00351A74">
        <w:tab/>
        <w:t>CHASLES Alix</w:t>
      </w:r>
    </w:p>
    <w:p w:rsidR="008D7F72" w:rsidRDefault="008D7F72"/>
    <w:p w:rsidR="008D7F72" w:rsidRPr="00DC22AB" w:rsidRDefault="008D7F72">
      <w:pPr>
        <w:rPr>
          <w:sz w:val="24"/>
          <w:szCs w:val="24"/>
        </w:rPr>
      </w:pPr>
      <w:r w:rsidRPr="00DC22AB">
        <w:rPr>
          <w:sz w:val="24"/>
          <w:szCs w:val="24"/>
          <w:u w:val="single"/>
        </w:rPr>
        <w:t>20h30 / 22 h</w:t>
      </w:r>
      <w:r w:rsidR="009450B0" w:rsidRPr="00DC22AB">
        <w:rPr>
          <w:sz w:val="24"/>
          <w:szCs w:val="24"/>
        </w:rPr>
        <w:tab/>
      </w:r>
      <w:r w:rsidR="009450B0" w:rsidRPr="00DC22AB">
        <w:rPr>
          <w:sz w:val="24"/>
          <w:szCs w:val="24"/>
        </w:rPr>
        <w:tab/>
      </w:r>
      <w:r w:rsidR="009450B0" w:rsidRPr="00DC22AB">
        <w:rPr>
          <w:sz w:val="24"/>
          <w:szCs w:val="24"/>
        </w:rPr>
        <w:tab/>
      </w:r>
      <w:r w:rsidR="009450B0" w:rsidRPr="00DC22AB">
        <w:rPr>
          <w:sz w:val="24"/>
          <w:szCs w:val="24"/>
        </w:rPr>
        <w:tab/>
      </w:r>
      <w:r w:rsidR="009450B0" w:rsidRPr="00DC22AB">
        <w:rPr>
          <w:sz w:val="28"/>
          <w:szCs w:val="28"/>
          <w:u w:val="single"/>
        </w:rPr>
        <w:t>21h/22h30</w:t>
      </w:r>
      <w:r w:rsidR="00351A74" w:rsidRPr="00DC22AB">
        <w:rPr>
          <w:sz w:val="24"/>
          <w:szCs w:val="24"/>
        </w:rPr>
        <w:tab/>
      </w:r>
      <w:r w:rsidR="00351A74" w:rsidRPr="00DC22AB">
        <w:rPr>
          <w:sz w:val="24"/>
          <w:szCs w:val="24"/>
        </w:rPr>
        <w:tab/>
      </w:r>
      <w:r w:rsidR="00351A74" w:rsidRPr="00DC22AB">
        <w:rPr>
          <w:sz w:val="24"/>
          <w:szCs w:val="24"/>
        </w:rPr>
        <w:tab/>
      </w:r>
      <w:r w:rsidR="00351A74" w:rsidRPr="00DC22AB">
        <w:rPr>
          <w:sz w:val="24"/>
          <w:szCs w:val="24"/>
        </w:rPr>
        <w:tab/>
      </w:r>
      <w:r w:rsidR="00351A74" w:rsidRPr="00DC22AB">
        <w:rPr>
          <w:sz w:val="28"/>
          <w:szCs w:val="28"/>
          <w:u w:val="single"/>
        </w:rPr>
        <w:t>11h30/12h45</w:t>
      </w:r>
    </w:p>
    <w:p w:rsidR="008D7F72" w:rsidRDefault="008D7F72">
      <w:r>
        <w:t>ARNAUD Didier</w:t>
      </w:r>
      <w:r w:rsidR="009450B0">
        <w:tab/>
      </w:r>
      <w:r w:rsidR="009450B0">
        <w:tab/>
      </w:r>
      <w:r w:rsidR="009450B0">
        <w:tab/>
      </w:r>
      <w:r w:rsidR="009450B0">
        <w:tab/>
        <w:t>BAUD Jérôme</w:t>
      </w:r>
      <w:r w:rsidR="00351A74">
        <w:tab/>
      </w:r>
      <w:r w:rsidR="00351A74">
        <w:tab/>
      </w:r>
      <w:r w:rsidR="00351A74">
        <w:tab/>
      </w:r>
      <w:r w:rsidR="00351A74">
        <w:tab/>
        <w:t>TRICHEREAU Nathan</w:t>
      </w:r>
    </w:p>
    <w:p w:rsidR="008D7F72" w:rsidRDefault="008D7F72">
      <w:r>
        <w:t>MARTIN Yoann</w:t>
      </w:r>
      <w:r w:rsidR="009450B0">
        <w:tab/>
      </w:r>
      <w:r w:rsidR="009450B0">
        <w:tab/>
      </w:r>
      <w:r w:rsidR="009450B0">
        <w:tab/>
      </w:r>
      <w:r w:rsidR="009450B0">
        <w:tab/>
        <w:t>BARROTIN Nicolas</w:t>
      </w:r>
      <w:r w:rsidR="00351A74">
        <w:tab/>
      </w:r>
      <w:r w:rsidR="00351A74">
        <w:tab/>
      </w:r>
      <w:r w:rsidR="00351A74">
        <w:tab/>
        <w:t>FLEURY Martin</w:t>
      </w:r>
    </w:p>
    <w:p w:rsidR="008D7F72" w:rsidRDefault="008D7F72">
      <w:r>
        <w:t>TESSIER Cédric</w:t>
      </w:r>
      <w:r w:rsidR="009450B0">
        <w:tab/>
      </w:r>
      <w:r w:rsidR="009450B0">
        <w:tab/>
      </w:r>
      <w:r w:rsidR="009450B0">
        <w:tab/>
      </w:r>
      <w:r w:rsidR="009450B0">
        <w:tab/>
        <w:t>BURGAUD Cyril</w:t>
      </w:r>
      <w:r w:rsidR="00351A74">
        <w:tab/>
      </w:r>
      <w:r w:rsidR="00351A74">
        <w:tab/>
      </w:r>
      <w:r w:rsidR="00351A74">
        <w:tab/>
      </w:r>
      <w:r w:rsidR="00351A74">
        <w:tab/>
        <w:t>PELLETIER Joseph</w:t>
      </w:r>
    </w:p>
    <w:p w:rsidR="008D7F72" w:rsidRDefault="008D7F72">
      <w:r>
        <w:t>GRENET Anthony</w:t>
      </w:r>
      <w:r w:rsidR="009450B0">
        <w:tab/>
      </w:r>
      <w:r w:rsidR="009450B0">
        <w:tab/>
      </w:r>
      <w:r w:rsidR="009450B0">
        <w:tab/>
        <w:t>DAVIOT Yann</w:t>
      </w:r>
    </w:p>
    <w:p w:rsidR="008D7F72" w:rsidRPr="00DC22AB" w:rsidRDefault="0068390A">
      <w:pPr>
        <w:rPr>
          <w:sz w:val="28"/>
          <w:szCs w:val="28"/>
        </w:rPr>
      </w:pPr>
      <w:r>
        <w:t xml:space="preserve">                              </w:t>
      </w:r>
      <w:r w:rsidR="009450B0">
        <w:tab/>
      </w:r>
      <w:r w:rsidR="009450B0">
        <w:tab/>
      </w:r>
      <w:r w:rsidR="009450B0">
        <w:tab/>
        <w:t>VILAIN Régis</w:t>
      </w:r>
      <w:r w:rsidR="00351A74">
        <w:tab/>
      </w:r>
      <w:r w:rsidR="00351A74">
        <w:tab/>
      </w:r>
      <w:r w:rsidR="00351A74">
        <w:tab/>
      </w:r>
      <w:r w:rsidR="00351A74">
        <w:tab/>
      </w:r>
      <w:r w:rsidR="00351A74" w:rsidRPr="00DC22AB">
        <w:rPr>
          <w:sz w:val="28"/>
          <w:szCs w:val="28"/>
          <w:u w:val="single"/>
        </w:rPr>
        <w:t>12h45/14h</w:t>
      </w:r>
    </w:p>
    <w:p w:rsidR="008D7F72" w:rsidRDefault="00351A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BEGAUD Gabriel</w:t>
      </w:r>
    </w:p>
    <w:p w:rsidR="00351A74" w:rsidRDefault="00351A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PINTO Léo</w:t>
      </w:r>
    </w:p>
    <w:p w:rsidR="00351A74" w:rsidRDefault="00351A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FERNANDEZ Emeric</w:t>
      </w:r>
    </w:p>
    <w:p w:rsidR="00351A74" w:rsidRDefault="00351A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GUITONNEAU Killian</w:t>
      </w:r>
    </w:p>
    <w:p w:rsidR="00351A74" w:rsidRPr="008D7F72" w:rsidRDefault="00351A74"/>
    <w:p w:rsidR="008D7F72" w:rsidRDefault="008D7F72"/>
    <w:p w:rsidR="008D7F72" w:rsidRDefault="008D7F72"/>
    <w:p w:rsidR="008D7F72" w:rsidRDefault="00351A74">
      <w:r>
        <w:tab/>
      </w:r>
      <w:r>
        <w:tab/>
      </w:r>
      <w:r>
        <w:tab/>
      </w:r>
    </w:p>
    <w:sectPr w:rsidR="008D7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F72"/>
    <w:rsid w:val="00225ADA"/>
    <w:rsid w:val="00351A74"/>
    <w:rsid w:val="00623A5D"/>
    <w:rsid w:val="0068390A"/>
    <w:rsid w:val="0089211F"/>
    <w:rsid w:val="008D7F72"/>
    <w:rsid w:val="009450B0"/>
    <w:rsid w:val="00CA208E"/>
    <w:rsid w:val="00DC22AB"/>
    <w:rsid w:val="00E3094C"/>
    <w:rsid w:val="00F2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BD323"/>
  <w15:chartTrackingRefBased/>
  <w15:docId w15:val="{D4976121-207C-4148-8008-FAA6F72E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loitierre</dc:creator>
  <cp:keywords/>
  <dc:description/>
  <cp:lastModifiedBy>nathalie loitierre</cp:lastModifiedBy>
  <cp:revision>3</cp:revision>
  <dcterms:created xsi:type="dcterms:W3CDTF">2019-09-13T16:20:00Z</dcterms:created>
  <dcterms:modified xsi:type="dcterms:W3CDTF">2019-09-17T05:36:00Z</dcterms:modified>
</cp:coreProperties>
</file>